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F04C" w14:textId="04839E01" w:rsidR="006B7C9B" w:rsidRDefault="006B7C9B"/>
    <w:p w14:paraId="7AC7A13F" w14:textId="272EC56B" w:rsidR="00EB2BDB" w:rsidRDefault="00F607DF" w:rsidP="00EB2BDB">
      <w:pPr>
        <w:jc w:val="center"/>
        <w:rPr>
          <w:rFonts w:ascii="Anton" w:hAnsi="Anton"/>
          <w:color w:val="FF0000"/>
          <w:sz w:val="48"/>
          <w:szCs w:val="48"/>
        </w:rPr>
      </w:pPr>
      <w:r w:rsidRPr="0097654F">
        <w:rPr>
          <w:rFonts w:ascii="Anton" w:hAnsi="Anton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710840" wp14:editId="037BA8E1">
            <wp:simplePos x="0" y="0"/>
            <wp:positionH relativeFrom="column">
              <wp:posOffset>5120005</wp:posOffset>
            </wp:positionH>
            <wp:positionV relativeFrom="paragraph">
              <wp:posOffset>501650</wp:posOffset>
            </wp:positionV>
            <wp:extent cx="594360" cy="642270"/>
            <wp:effectExtent l="0" t="0" r="0" b="5715"/>
            <wp:wrapNone/>
            <wp:docPr id="39486056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4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54F">
        <w:rPr>
          <w:rFonts w:ascii="Anton" w:hAnsi="Anton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0692F4" wp14:editId="68CDC24C">
            <wp:simplePos x="0" y="0"/>
            <wp:positionH relativeFrom="column">
              <wp:posOffset>53975</wp:posOffset>
            </wp:positionH>
            <wp:positionV relativeFrom="paragraph">
              <wp:posOffset>466090</wp:posOffset>
            </wp:positionV>
            <wp:extent cx="632460" cy="677020"/>
            <wp:effectExtent l="0" t="0" r="0" b="8890"/>
            <wp:wrapNone/>
            <wp:docPr id="120525860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4F" w:rsidRPr="0097654F">
        <w:rPr>
          <w:rFonts w:ascii="Anton" w:hAnsi="Anton"/>
          <w:color w:val="FF0000"/>
          <w:sz w:val="48"/>
          <w:szCs w:val="48"/>
        </w:rPr>
        <w:t>P</w:t>
      </w:r>
      <w:r w:rsidR="00EB2BDB" w:rsidRPr="0097654F">
        <w:rPr>
          <w:rFonts w:ascii="Anton" w:hAnsi="Anton"/>
          <w:color w:val="FF0000"/>
          <w:sz w:val="48"/>
          <w:szCs w:val="48"/>
        </w:rPr>
        <w:t xml:space="preserve">lanning des Entrainements </w:t>
      </w:r>
      <w:r w:rsidR="00EB2BDB" w:rsidRPr="0097654F">
        <w:rPr>
          <w:rFonts w:ascii="Anton" w:hAnsi="Anton"/>
          <w:sz w:val="48"/>
          <w:szCs w:val="48"/>
        </w:rPr>
        <w:t>Saison 2023-2024</w:t>
      </w:r>
    </w:p>
    <w:tbl>
      <w:tblPr>
        <w:tblStyle w:val="Grilledutableau"/>
        <w:tblpPr w:leftFromText="141" w:rightFromText="141" w:vertAnchor="text" w:horzAnchor="margin" w:tblpY="1295"/>
        <w:tblW w:w="9465" w:type="dxa"/>
        <w:tblLayout w:type="fixed"/>
        <w:tblLook w:val="04A0" w:firstRow="1" w:lastRow="0" w:firstColumn="1" w:lastColumn="0" w:noHBand="0" w:noVBand="1"/>
      </w:tblPr>
      <w:tblGrid>
        <w:gridCol w:w="2782"/>
        <w:gridCol w:w="3167"/>
        <w:gridCol w:w="3516"/>
      </w:tblGrid>
      <w:tr w:rsidR="00013EFA" w14:paraId="1EDACA9C" w14:textId="77777777" w:rsidTr="00992DF3">
        <w:trPr>
          <w:trHeight w:val="570"/>
        </w:trPr>
        <w:tc>
          <w:tcPr>
            <w:tcW w:w="2782" w:type="dxa"/>
          </w:tcPr>
          <w:p w14:paraId="1C6CBFEC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 w:rsidRPr="00CE7AA3">
              <w:rPr>
                <w:rFonts w:ascii="Arial Nova Cond" w:hAnsi="Arial Nova Cond"/>
                <w:b/>
                <w:bCs/>
                <w:sz w:val="30"/>
                <w:szCs w:val="30"/>
              </w:rPr>
              <w:t>CATÉGORIE</w:t>
            </w:r>
          </w:p>
        </w:tc>
        <w:tc>
          <w:tcPr>
            <w:tcW w:w="3167" w:type="dxa"/>
          </w:tcPr>
          <w:p w14:paraId="130B7DCE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 w:rsidRPr="00CE7AA3">
              <w:rPr>
                <w:rFonts w:ascii="Arial Nova Cond" w:hAnsi="Arial Nova Cond"/>
                <w:b/>
                <w:bCs/>
                <w:sz w:val="30"/>
                <w:szCs w:val="30"/>
              </w:rPr>
              <w:t>JOUR ET HEURE</w:t>
            </w:r>
          </w:p>
        </w:tc>
        <w:tc>
          <w:tcPr>
            <w:tcW w:w="3516" w:type="dxa"/>
          </w:tcPr>
          <w:p w14:paraId="3AE5FCBC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 w:rsidRPr="00CE7AA3">
              <w:rPr>
                <w:rFonts w:ascii="Arial Nova Cond" w:hAnsi="Arial Nova Cond"/>
                <w:b/>
                <w:bCs/>
                <w:sz w:val="30"/>
                <w:szCs w:val="30"/>
              </w:rPr>
              <w:t>RESPONSABLE</w:t>
            </w:r>
          </w:p>
        </w:tc>
      </w:tr>
      <w:tr w:rsidR="00013EFA" w14:paraId="626E5FE5" w14:textId="77777777" w:rsidTr="00992DF3">
        <w:trPr>
          <w:trHeight w:val="570"/>
        </w:trPr>
        <w:tc>
          <w:tcPr>
            <w:tcW w:w="2782" w:type="dxa"/>
          </w:tcPr>
          <w:p w14:paraId="4A9B9804" w14:textId="77777777" w:rsidR="00013EFA" w:rsidRPr="00CE7AA3" w:rsidRDefault="00013EFA" w:rsidP="00F607D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CE7AA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U6-U7</w:t>
            </w:r>
          </w:p>
          <w:p w14:paraId="4E23A705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FF0000"/>
              </w:rPr>
            </w:pPr>
            <w:r w:rsidRPr="00CE7AA3"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>(nés en 2017 et 2018)</w:t>
            </w:r>
          </w:p>
        </w:tc>
        <w:tc>
          <w:tcPr>
            <w:tcW w:w="3167" w:type="dxa"/>
          </w:tcPr>
          <w:p w14:paraId="48CB554A" w14:textId="77777777" w:rsidR="00013EFA" w:rsidRPr="00944B11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Mercredi 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10h30 à 12h</w:t>
            </w:r>
          </w:p>
        </w:tc>
        <w:tc>
          <w:tcPr>
            <w:tcW w:w="3516" w:type="dxa"/>
          </w:tcPr>
          <w:p w14:paraId="3B93D5FE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Julien GRILOT</w:t>
            </w:r>
          </w:p>
        </w:tc>
      </w:tr>
      <w:tr w:rsidR="00013EFA" w14:paraId="04751B1C" w14:textId="77777777" w:rsidTr="00992DF3">
        <w:trPr>
          <w:trHeight w:val="570"/>
        </w:trPr>
        <w:tc>
          <w:tcPr>
            <w:tcW w:w="2782" w:type="dxa"/>
          </w:tcPr>
          <w:p w14:paraId="3F61B7C5" w14:textId="77777777" w:rsidR="00013EFA" w:rsidRPr="00CE7AA3" w:rsidRDefault="00013EFA" w:rsidP="00F607D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CE7AA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U8-U9</w:t>
            </w:r>
          </w:p>
          <w:p w14:paraId="22D3E9C5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CE7AA3"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>(nés en 201</w:t>
            </w:r>
            <w:r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>5</w:t>
            </w:r>
            <w:r w:rsidRPr="00CE7AA3"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 xml:space="preserve"> et 201</w:t>
            </w:r>
            <w:r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>6</w:t>
            </w:r>
            <w:r w:rsidRPr="00CE7AA3">
              <w:rPr>
                <w:rFonts w:ascii="Arial Nova Cond" w:hAnsi="Arial Nova Cond"/>
                <w:b/>
                <w:bCs/>
                <w:i/>
                <w:iCs/>
                <w:color w:val="0000CC"/>
              </w:rPr>
              <w:t>)</w:t>
            </w:r>
          </w:p>
        </w:tc>
        <w:tc>
          <w:tcPr>
            <w:tcW w:w="3167" w:type="dxa"/>
          </w:tcPr>
          <w:p w14:paraId="36BBDEF1" w14:textId="3FB5A8F9" w:rsidR="00013EFA" w:rsidRPr="00944B11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>Lundi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17h30 à 19h</w:t>
            </w:r>
          </w:p>
          <w:p w14:paraId="60649C1D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4"/>
                <w:szCs w:val="24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Mercredi 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13h30 à 15h</w:t>
            </w:r>
          </w:p>
        </w:tc>
        <w:tc>
          <w:tcPr>
            <w:tcW w:w="3516" w:type="dxa"/>
          </w:tcPr>
          <w:p w14:paraId="0EC5F934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Théo LEBLANC</w:t>
            </w:r>
          </w:p>
        </w:tc>
      </w:tr>
      <w:tr w:rsidR="00013EFA" w14:paraId="2D65FA6C" w14:textId="77777777" w:rsidTr="00992DF3">
        <w:trPr>
          <w:trHeight w:val="570"/>
        </w:trPr>
        <w:tc>
          <w:tcPr>
            <w:tcW w:w="2782" w:type="dxa"/>
          </w:tcPr>
          <w:p w14:paraId="1B9DBC11" w14:textId="77777777" w:rsidR="00013EFA" w:rsidRPr="00CE7AA3" w:rsidRDefault="00013EFA" w:rsidP="00F607D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CE7AA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U9 F</w:t>
            </w:r>
          </w:p>
          <w:p w14:paraId="0D44A92D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</w:rPr>
            </w:pPr>
            <w:r w:rsidRPr="00CE7AA3">
              <w:rPr>
                <w:rFonts w:ascii="Arial Nova Cond" w:hAnsi="Arial Nova Cond"/>
                <w:b/>
                <w:bCs/>
                <w:color w:val="0000CC"/>
              </w:rPr>
              <w:t>(né</w:t>
            </w:r>
            <w:r>
              <w:rPr>
                <w:rFonts w:ascii="Arial Nova Cond" w:hAnsi="Arial Nova Cond"/>
                <w:b/>
                <w:bCs/>
                <w:color w:val="0000CC"/>
              </w:rPr>
              <w:t>e</w:t>
            </w:r>
            <w:r w:rsidRPr="00CE7AA3">
              <w:rPr>
                <w:rFonts w:ascii="Arial Nova Cond" w:hAnsi="Arial Nova Cond"/>
                <w:b/>
                <w:bCs/>
                <w:color w:val="0000CC"/>
              </w:rPr>
              <w:t>s en 2015 et 2016)</w:t>
            </w:r>
          </w:p>
        </w:tc>
        <w:tc>
          <w:tcPr>
            <w:tcW w:w="3167" w:type="dxa"/>
          </w:tcPr>
          <w:p w14:paraId="1E1AE463" w14:textId="77777777" w:rsidR="00013EFA" w:rsidRPr="00944B11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Mercredi 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13h30 à 15h</w:t>
            </w:r>
          </w:p>
        </w:tc>
        <w:tc>
          <w:tcPr>
            <w:tcW w:w="3516" w:type="dxa"/>
          </w:tcPr>
          <w:p w14:paraId="08B876EB" w14:textId="77777777" w:rsidR="00013EFA" w:rsidRPr="00104349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Clara LEMAITRE</w:t>
            </w:r>
          </w:p>
        </w:tc>
      </w:tr>
      <w:tr w:rsidR="00013EFA" w14:paraId="49259E91" w14:textId="77777777" w:rsidTr="00992DF3">
        <w:trPr>
          <w:trHeight w:val="570"/>
        </w:trPr>
        <w:tc>
          <w:tcPr>
            <w:tcW w:w="2782" w:type="dxa"/>
          </w:tcPr>
          <w:p w14:paraId="3C44DBC0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U10</w:t>
            </w:r>
          </w:p>
          <w:p w14:paraId="38AF1869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(nés en 2014)</w:t>
            </w:r>
          </w:p>
        </w:tc>
        <w:tc>
          <w:tcPr>
            <w:tcW w:w="3167" w:type="dxa"/>
          </w:tcPr>
          <w:p w14:paraId="30484ECF" w14:textId="77777777" w:rsidR="00013EFA" w:rsidRPr="00944B11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>Lundi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17h30 à 19h</w:t>
            </w:r>
          </w:p>
          <w:p w14:paraId="61042CCB" w14:textId="77777777" w:rsidR="00013EFA" w:rsidRPr="00944B11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Mercredi </w:t>
            </w: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15h30 à 17h</w:t>
            </w:r>
          </w:p>
        </w:tc>
        <w:tc>
          <w:tcPr>
            <w:tcW w:w="3516" w:type="dxa"/>
          </w:tcPr>
          <w:p w14:paraId="78376087" w14:textId="77777777" w:rsidR="00013EFA" w:rsidRPr="00104349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Julien PERON</w:t>
            </w:r>
          </w:p>
        </w:tc>
      </w:tr>
      <w:tr w:rsidR="00013EFA" w:rsidRPr="00E077C0" w14:paraId="37B9B87E" w14:textId="77777777" w:rsidTr="00992DF3">
        <w:trPr>
          <w:trHeight w:val="570"/>
        </w:trPr>
        <w:tc>
          <w:tcPr>
            <w:tcW w:w="2782" w:type="dxa"/>
          </w:tcPr>
          <w:p w14:paraId="4340F738" w14:textId="7777777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</w:t>
            </w:r>
          </w:p>
          <w:p w14:paraId="2E58F151" w14:textId="77777777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(nés en 201</w:t>
            </w:r>
            <w:r>
              <w:rPr>
                <w:rFonts w:ascii="Arial Nova Cond" w:hAnsi="Arial Nova Cond"/>
                <w:b/>
                <w:bCs/>
                <w:color w:val="0000CC"/>
              </w:rPr>
              <w:t>3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252E7F54" w14:textId="19A71E8D" w:rsidR="00013EFA" w:rsidRPr="00944B11" w:rsidRDefault="00013EFA" w:rsidP="00F607D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sz w:val="28"/>
                <w:szCs w:val="28"/>
              </w:rPr>
              <w:t>Mercredi et Vendredi</w:t>
            </w:r>
          </w:p>
          <w:p w14:paraId="03D77743" w14:textId="77777777" w:rsidR="00013EFA" w:rsidRPr="00944B11" w:rsidRDefault="00013EFA" w:rsidP="00F607DF">
            <w:pPr>
              <w:jc w:val="center"/>
              <w:rPr>
                <w:rFonts w:ascii="Arial Nova Cond" w:hAnsi="Arial Nova Cond"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18h00 à 19h30</w:t>
            </w:r>
          </w:p>
        </w:tc>
        <w:tc>
          <w:tcPr>
            <w:tcW w:w="3516" w:type="dxa"/>
          </w:tcPr>
          <w:p w14:paraId="37848391" w14:textId="3D6C0B42" w:rsidR="00013EFA" w:rsidRPr="00E077C0" w:rsidRDefault="00013EFA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>Hugo CHARTIE</w:t>
            </w:r>
            <w:r w:rsidRP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>R</w:t>
            </w:r>
            <w:r w:rsidRP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</w:t>
            </w:r>
            <w:r w:rsidR="00E077C0" w:rsidRP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 </w:t>
            </w:r>
            <w:r w:rsid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    </w:t>
            </w:r>
            <w:r w:rsidRPr="00E077C0"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U11.1</w:t>
            </w:r>
          </w:p>
          <w:p w14:paraId="7C06EC39" w14:textId="057AAC2B" w:rsidR="005439AC" w:rsidRPr="00E077C0" w:rsidRDefault="005439AC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</w:pPr>
            <w:r w:rsidRPr="00E077C0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Thierry BORDEREAU </w:t>
            </w:r>
            <w:r w:rsidRPr="00E077C0"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U11.2</w:t>
            </w:r>
          </w:p>
        </w:tc>
      </w:tr>
      <w:tr w:rsidR="00013EFA" w14:paraId="4B948A2C" w14:textId="77777777" w:rsidTr="00992DF3">
        <w:trPr>
          <w:trHeight w:val="570"/>
        </w:trPr>
        <w:tc>
          <w:tcPr>
            <w:tcW w:w="2782" w:type="dxa"/>
          </w:tcPr>
          <w:p w14:paraId="4843EB6F" w14:textId="77777777" w:rsidR="00013EFA" w:rsidRPr="00F607DF" w:rsidRDefault="00013EFA" w:rsidP="00F607D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F607D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U11 F</w:t>
            </w:r>
          </w:p>
          <w:p w14:paraId="6AE77D5B" w14:textId="70ABD94A" w:rsidR="00013EFA" w:rsidRPr="00F607D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</w:rPr>
            </w:pPr>
            <w:r w:rsidRPr="00F607DF">
              <w:rPr>
                <w:rFonts w:ascii="Arial Nova Cond" w:hAnsi="Arial Nova Cond"/>
                <w:b/>
                <w:bCs/>
                <w:color w:val="0000CC"/>
              </w:rPr>
              <w:t>(nées en 2013 et 2014)</w:t>
            </w:r>
          </w:p>
        </w:tc>
        <w:tc>
          <w:tcPr>
            <w:tcW w:w="3167" w:type="dxa"/>
          </w:tcPr>
          <w:p w14:paraId="66E0C141" w14:textId="56D8A851" w:rsidR="009F6661" w:rsidRPr="009F6661" w:rsidRDefault="009F6661" w:rsidP="009F6661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9F6661">
              <w:rPr>
                <w:rFonts w:ascii="Arial Nova Cond" w:hAnsi="Arial Nova Cond"/>
                <w:b/>
                <w:bCs/>
                <w:sz w:val="28"/>
                <w:szCs w:val="28"/>
              </w:rPr>
              <w:t>Lundi et Jeudi</w:t>
            </w:r>
          </w:p>
          <w:p w14:paraId="4DC1061E" w14:textId="0615C690" w:rsidR="00013EFA" w:rsidRPr="009F6661" w:rsidRDefault="009F6661" w:rsidP="009F666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F666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17h30 à 19h</w:t>
            </w:r>
          </w:p>
        </w:tc>
        <w:tc>
          <w:tcPr>
            <w:tcW w:w="3516" w:type="dxa"/>
          </w:tcPr>
          <w:p w14:paraId="011482B2" w14:textId="490A3990" w:rsidR="00013EFA" w:rsidRPr="00104349" w:rsidRDefault="009F6661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Clara LEMAITRE</w:t>
            </w:r>
          </w:p>
        </w:tc>
      </w:tr>
      <w:tr w:rsidR="00013EFA" w:rsidRPr="00992DF3" w14:paraId="4C300F1A" w14:textId="77777777" w:rsidTr="00992DF3">
        <w:trPr>
          <w:trHeight w:val="570"/>
        </w:trPr>
        <w:tc>
          <w:tcPr>
            <w:tcW w:w="2782" w:type="dxa"/>
          </w:tcPr>
          <w:p w14:paraId="68C1DCA7" w14:textId="541C9323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3</w:t>
            </w:r>
          </w:p>
          <w:p w14:paraId="1C85A5D9" w14:textId="725A83D0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(nés en 201</w:t>
            </w:r>
            <w:r>
              <w:rPr>
                <w:rFonts w:ascii="Arial Nova Cond" w:hAnsi="Arial Nova Cond"/>
                <w:b/>
                <w:bCs/>
                <w:color w:val="0000CC"/>
              </w:rPr>
              <w:t>1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4E800E5F" w14:textId="77777777" w:rsidR="00294589" w:rsidRPr="00294589" w:rsidRDefault="00294589" w:rsidP="00294589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294589">
              <w:rPr>
                <w:rFonts w:ascii="Arial Nova Cond" w:hAnsi="Arial Nova Cond"/>
                <w:b/>
                <w:bCs/>
                <w:sz w:val="28"/>
                <w:szCs w:val="28"/>
              </w:rPr>
              <w:t>Mercredi et Vendredi</w:t>
            </w:r>
          </w:p>
          <w:p w14:paraId="4E38282F" w14:textId="21B43D70" w:rsidR="00013EFA" w:rsidRPr="00294589" w:rsidRDefault="00294589" w:rsidP="0029458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294589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17h30 à 19h</w:t>
            </w:r>
          </w:p>
        </w:tc>
        <w:tc>
          <w:tcPr>
            <w:tcW w:w="3516" w:type="dxa"/>
          </w:tcPr>
          <w:p w14:paraId="62F34E54" w14:textId="77777777" w:rsidR="00013EFA" w:rsidRPr="00992DF3" w:rsidRDefault="00A32351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>Jordy LUKOMBO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   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 xml:space="preserve"> U13.1</w:t>
            </w:r>
          </w:p>
          <w:p w14:paraId="5B6A6F4F" w14:textId="3BAC48E9" w:rsidR="00A0006E" w:rsidRPr="00992DF3" w:rsidRDefault="00A0006E" w:rsidP="00A0006E">
            <w:pPr>
              <w:ind w:left="72" w:hanging="72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</w:pP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 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>David LEITE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  <w:t xml:space="preserve">             </w:t>
            </w:r>
            <w:r w:rsidRPr="00992DF3"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U13.2</w:t>
            </w:r>
          </w:p>
        </w:tc>
      </w:tr>
      <w:tr w:rsidR="00013EFA" w14:paraId="023CF025" w14:textId="77777777" w:rsidTr="00992DF3">
        <w:trPr>
          <w:trHeight w:val="570"/>
        </w:trPr>
        <w:tc>
          <w:tcPr>
            <w:tcW w:w="2782" w:type="dxa"/>
          </w:tcPr>
          <w:p w14:paraId="41D4CF42" w14:textId="54B6D843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F</w:t>
            </w:r>
          </w:p>
          <w:p w14:paraId="6AC032A8" w14:textId="6A9E225E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</w:t>
            </w:r>
            <w:r>
              <w:rPr>
                <w:rFonts w:ascii="Arial Nova Cond" w:hAnsi="Arial Nova Cond"/>
                <w:b/>
                <w:bCs/>
                <w:color w:val="0000CC"/>
              </w:rPr>
              <w:t>e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s en 201</w:t>
            </w:r>
            <w:r>
              <w:rPr>
                <w:rFonts w:ascii="Arial Nova Cond" w:hAnsi="Arial Nova Cond"/>
                <w:b/>
                <w:bCs/>
                <w:color w:val="0000CC"/>
              </w:rPr>
              <w:t>1</w:t>
            </w:r>
            <w:r>
              <w:rPr>
                <w:rFonts w:ascii="Arial Nova Cond" w:hAnsi="Arial Nova Cond"/>
                <w:b/>
                <w:bCs/>
                <w:color w:val="0000CC"/>
              </w:rPr>
              <w:t xml:space="preserve"> et 2012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14000530" w14:textId="77777777" w:rsidR="00603C22" w:rsidRPr="00603C22" w:rsidRDefault="00603C22" w:rsidP="00603C22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603C22">
              <w:rPr>
                <w:rFonts w:ascii="Arial Nova Cond" w:hAnsi="Arial Nova Cond"/>
                <w:b/>
                <w:bCs/>
                <w:sz w:val="28"/>
                <w:szCs w:val="28"/>
              </w:rPr>
              <w:t>Mardi et Jeudi</w:t>
            </w:r>
          </w:p>
          <w:p w14:paraId="6A644B8B" w14:textId="5FD3B3BD" w:rsidR="00013EFA" w:rsidRPr="00603C22" w:rsidRDefault="00603C22" w:rsidP="00603C2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603C22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18h00 à 19h30</w:t>
            </w:r>
          </w:p>
        </w:tc>
        <w:tc>
          <w:tcPr>
            <w:tcW w:w="3516" w:type="dxa"/>
          </w:tcPr>
          <w:p w14:paraId="3C4A65AF" w14:textId="77777777" w:rsidR="00013EFA" w:rsidRDefault="006549C8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6549C8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Marine PLUMARD</w:t>
            </w:r>
          </w:p>
          <w:p w14:paraId="24B2FEA5" w14:textId="1E0B7ACF" w:rsidR="006549C8" w:rsidRPr="00104349" w:rsidRDefault="00AC11A8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AC11A8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Delphine GUILLARD</w:t>
            </w:r>
          </w:p>
        </w:tc>
      </w:tr>
      <w:tr w:rsidR="00013EFA" w14:paraId="25EBB7D8" w14:textId="77777777" w:rsidTr="00992DF3">
        <w:trPr>
          <w:trHeight w:val="570"/>
        </w:trPr>
        <w:tc>
          <w:tcPr>
            <w:tcW w:w="2782" w:type="dxa"/>
          </w:tcPr>
          <w:p w14:paraId="7BAFE677" w14:textId="790379A7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5</w:t>
            </w:r>
          </w:p>
          <w:p w14:paraId="76D56D1E" w14:textId="43EAF2D6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(nés en 20</w:t>
            </w:r>
            <w:r>
              <w:rPr>
                <w:rFonts w:ascii="Arial Nova Cond" w:hAnsi="Arial Nova Cond"/>
                <w:b/>
                <w:bCs/>
                <w:color w:val="0000CC"/>
              </w:rPr>
              <w:t>09 et 2010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7AE0E26B" w14:textId="77777777" w:rsidR="00FB1DCC" w:rsidRPr="00FB1DCC" w:rsidRDefault="00FB1DCC" w:rsidP="00FB1DCC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FB1DCC">
              <w:rPr>
                <w:rFonts w:ascii="Arial Nova Cond" w:hAnsi="Arial Nova Cond"/>
                <w:b/>
                <w:bCs/>
                <w:sz w:val="28"/>
                <w:szCs w:val="28"/>
              </w:rPr>
              <w:t>Mardi et Jeudi</w:t>
            </w:r>
          </w:p>
          <w:p w14:paraId="74C81924" w14:textId="205B22ED" w:rsidR="00013EFA" w:rsidRPr="00FB1DCC" w:rsidRDefault="00FB1DCC" w:rsidP="00FB1DC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FB1DCC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18h00 à 19h30</w:t>
            </w:r>
          </w:p>
        </w:tc>
        <w:tc>
          <w:tcPr>
            <w:tcW w:w="3516" w:type="dxa"/>
          </w:tcPr>
          <w:p w14:paraId="0D260B2A" w14:textId="77777777" w:rsidR="00B474BC" w:rsidRDefault="00D97D59" w:rsidP="00D97D59">
            <w:pPr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 xml:space="preserve">   </w:t>
            </w:r>
            <w:r w:rsidRPr="00D97D59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Alexis GAUTHIER</w:t>
            </w: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 xml:space="preserve">     </w:t>
            </w:r>
            <w:r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  <w:t>U15.1</w:t>
            </w:r>
          </w:p>
          <w:p w14:paraId="3B797F60" w14:textId="1A9260F5" w:rsidR="00B474BC" w:rsidRPr="00104349" w:rsidRDefault="00B474BC" w:rsidP="00D97D59">
            <w:pP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="00D97D59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 xml:space="preserve">   </w:t>
            </w:r>
            <w:r w:rsidRPr="00B474BC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Seydou KON</w:t>
            </w: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 xml:space="preserve">É        </w:t>
            </w:r>
            <w:r w:rsidR="000A7650" w:rsidRPr="000A7650">
              <w:rPr>
                <w:rFonts w:ascii="Arial Nova Cond" w:hAnsi="Arial Nova Cond"/>
                <w:b/>
                <w:bCs/>
                <w:i/>
                <w:iCs/>
                <w:color w:val="FF0000"/>
                <w:sz w:val="28"/>
                <w:szCs w:val="28"/>
              </w:rPr>
              <w:t>U15.2</w:t>
            </w:r>
          </w:p>
        </w:tc>
      </w:tr>
      <w:tr w:rsidR="00013EFA" w14:paraId="4EE2333D" w14:textId="77777777" w:rsidTr="00992DF3">
        <w:trPr>
          <w:trHeight w:val="570"/>
        </w:trPr>
        <w:tc>
          <w:tcPr>
            <w:tcW w:w="2782" w:type="dxa"/>
          </w:tcPr>
          <w:p w14:paraId="5FAC0929" w14:textId="30136EE0" w:rsidR="00013EFA" w:rsidRPr="0097654F" w:rsidRDefault="00013EFA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5 F</w:t>
            </w:r>
          </w:p>
          <w:p w14:paraId="5EF896AF" w14:textId="5E140FF0" w:rsidR="00013EFA" w:rsidRPr="00CE7AA3" w:rsidRDefault="00013EFA" w:rsidP="00F607DF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</w:t>
            </w:r>
            <w:r>
              <w:rPr>
                <w:rFonts w:ascii="Arial Nova Cond" w:hAnsi="Arial Nova Cond"/>
                <w:b/>
                <w:bCs/>
                <w:color w:val="0000CC"/>
              </w:rPr>
              <w:t>e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s en 20</w:t>
            </w:r>
            <w:r>
              <w:rPr>
                <w:rFonts w:ascii="Arial Nova Cond" w:hAnsi="Arial Nova Cond"/>
                <w:b/>
                <w:bCs/>
                <w:color w:val="0000CC"/>
              </w:rPr>
              <w:t>06 à 2008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2A7381C1" w14:textId="77777777" w:rsidR="00610DAB" w:rsidRPr="00610DAB" w:rsidRDefault="00610DAB" w:rsidP="00610DAB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610DAB">
              <w:rPr>
                <w:rFonts w:ascii="Arial Nova Cond" w:hAnsi="Arial Nova Cond"/>
                <w:b/>
                <w:bCs/>
                <w:sz w:val="28"/>
                <w:szCs w:val="28"/>
              </w:rPr>
              <w:t>Mardi et Jeudi</w:t>
            </w:r>
          </w:p>
          <w:p w14:paraId="01B9A0C7" w14:textId="2C459E02" w:rsidR="00013EFA" w:rsidRPr="00610DAB" w:rsidRDefault="00610DAB" w:rsidP="00610DA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610DAB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18h30 à 20h</w:t>
            </w:r>
          </w:p>
        </w:tc>
        <w:tc>
          <w:tcPr>
            <w:tcW w:w="3516" w:type="dxa"/>
          </w:tcPr>
          <w:p w14:paraId="4959A6AB" w14:textId="5D0B4210" w:rsidR="00013EFA" w:rsidRPr="00104349" w:rsidRDefault="00610DAB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Julie GAUMONT</w:t>
            </w:r>
          </w:p>
        </w:tc>
      </w:tr>
      <w:tr w:rsidR="00013EFA" w14:paraId="4F50E8EC" w14:textId="77777777" w:rsidTr="00992DF3">
        <w:trPr>
          <w:trHeight w:val="570"/>
        </w:trPr>
        <w:tc>
          <w:tcPr>
            <w:tcW w:w="2782" w:type="dxa"/>
          </w:tcPr>
          <w:p w14:paraId="5525135E" w14:textId="456B1C34" w:rsidR="00DC3175" w:rsidRPr="0097654F" w:rsidRDefault="00DC3175" w:rsidP="00DC317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6</w:t>
            </w:r>
          </w:p>
          <w:p w14:paraId="56D49B2D" w14:textId="768A11DF" w:rsidR="00013EFA" w:rsidRPr="00CE7AA3" w:rsidRDefault="00DC3175" w:rsidP="00DC3175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 xml:space="preserve">(nés en </w:t>
            </w:r>
            <w:r>
              <w:rPr>
                <w:rFonts w:ascii="Arial Nova Cond" w:hAnsi="Arial Nova Cond"/>
                <w:b/>
                <w:bCs/>
                <w:color w:val="0000CC"/>
              </w:rPr>
              <w:t>2008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40B66FAF" w14:textId="77777777" w:rsidR="000213ED" w:rsidRPr="000213ED" w:rsidRDefault="000213ED" w:rsidP="000213ED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0213ED">
              <w:rPr>
                <w:rFonts w:ascii="Arial Nova Cond" w:hAnsi="Arial Nova Cond"/>
                <w:b/>
                <w:bCs/>
                <w:sz w:val="28"/>
                <w:szCs w:val="28"/>
              </w:rPr>
              <w:t>Mercredi et Vendredi</w:t>
            </w:r>
          </w:p>
          <w:p w14:paraId="3551FC64" w14:textId="31E75F72" w:rsidR="00013EFA" w:rsidRPr="000213ED" w:rsidRDefault="000213ED" w:rsidP="000213E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0213ED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18h30 à 20h</w:t>
            </w:r>
          </w:p>
        </w:tc>
        <w:tc>
          <w:tcPr>
            <w:tcW w:w="3516" w:type="dxa"/>
          </w:tcPr>
          <w:p w14:paraId="254C6983" w14:textId="773AF3A3" w:rsidR="00013EFA" w:rsidRPr="00104349" w:rsidRDefault="00911B0D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911B0D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Noellyann BARKALLAH</w:t>
            </w:r>
          </w:p>
        </w:tc>
      </w:tr>
      <w:tr w:rsidR="00013EFA" w14:paraId="132D5D8D" w14:textId="77777777" w:rsidTr="00992DF3">
        <w:trPr>
          <w:trHeight w:val="570"/>
        </w:trPr>
        <w:tc>
          <w:tcPr>
            <w:tcW w:w="2782" w:type="dxa"/>
          </w:tcPr>
          <w:p w14:paraId="69A14E1A" w14:textId="0E767700" w:rsidR="00DC3175" w:rsidRPr="0097654F" w:rsidRDefault="00DC3175" w:rsidP="00DC317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7</w:t>
            </w:r>
          </w:p>
          <w:p w14:paraId="6E047262" w14:textId="6CE73C13" w:rsidR="00013EFA" w:rsidRPr="00CE7AA3" w:rsidRDefault="00DC3175" w:rsidP="00DC3175">
            <w:pPr>
              <w:jc w:val="center"/>
              <w:rPr>
                <w:rFonts w:ascii="Arial Nova Cond" w:hAnsi="Arial Nova Cond"/>
                <w:color w:val="FF0000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 xml:space="preserve">(nés en </w:t>
            </w:r>
            <w:r>
              <w:rPr>
                <w:rFonts w:ascii="Arial Nova Cond" w:hAnsi="Arial Nova Cond"/>
                <w:b/>
                <w:bCs/>
                <w:color w:val="0000CC"/>
              </w:rPr>
              <w:t>200</w:t>
            </w:r>
            <w:r>
              <w:rPr>
                <w:rFonts w:ascii="Arial Nova Cond" w:hAnsi="Arial Nova Cond"/>
                <w:b/>
                <w:bCs/>
                <w:color w:val="0000CC"/>
              </w:rPr>
              <w:t>7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>)</w:t>
            </w:r>
          </w:p>
        </w:tc>
        <w:tc>
          <w:tcPr>
            <w:tcW w:w="3167" w:type="dxa"/>
          </w:tcPr>
          <w:p w14:paraId="411D0DCA" w14:textId="77777777" w:rsidR="00911B0D" w:rsidRPr="00911B0D" w:rsidRDefault="00911B0D" w:rsidP="00911B0D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911B0D">
              <w:rPr>
                <w:rFonts w:ascii="Arial Nova Cond" w:hAnsi="Arial Nova Cond"/>
                <w:b/>
                <w:bCs/>
                <w:sz w:val="28"/>
                <w:szCs w:val="28"/>
              </w:rPr>
              <w:t>Lundi et Jeudi</w:t>
            </w:r>
          </w:p>
          <w:p w14:paraId="3BA512D6" w14:textId="5383C369" w:rsidR="00013EFA" w:rsidRPr="00911B0D" w:rsidRDefault="00911B0D" w:rsidP="00911B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11B0D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19h30 à 21h</w:t>
            </w:r>
          </w:p>
        </w:tc>
        <w:tc>
          <w:tcPr>
            <w:tcW w:w="3516" w:type="dxa"/>
          </w:tcPr>
          <w:p w14:paraId="46D071AF" w14:textId="288B0842" w:rsidR="00013EFA" w:rsidRPr="00104349" w:rsidRDefault="002651BF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Bruno LEITE</w:t>
            </w:r>
          </w:p>
        </w:tc>
      </w:tr>
      <w:tr w:rsidR="00013EFA" w14:paraId="65A96D5E" w14:textId="77777777" w:rsidTr="00992DF3">
        <w:trPr>
          <w:trHeight w:val="570"/>
        </w:trPr>
        <w:tc>
          <w:tcPr>
            <w:tcW w:w="2782" w:type="dxa"/>
          </w:tcPr>
          <w:p w14:paraId="41887CE9" w14:textId="77777777" w:rsidR="00072F22" w:rsidRPr="00072F22" w:rsidRDefault="00072F22" w:rsidP="00072F22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072F22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U18/U19</w:t>
            </w:r>
          </w:p>
          <w:p w14:paraId="4E6AA4F7" w14:textId="2C2CD6C7" w:rsidR="00013EFA" w:rsidRPr="00CE7AA3" w:rsidRDefault="00072F22" w:rsidP="00072F22">
            <w:pPr>
              <w:jc w:val="center"/>
              <w:rPr>
                <w:rFonts w:ascii="Arial Nova Cond" w:hAnsi="Arial Nova Cond"/>
                <w:color w:val="FF0000"/>
              </w:rPr>
            </w:pPr>
            <w:r w:rsidRPr="00072F22">
              <w:rPr>
                <w:rFonts w:ascii="Arial Nova Cond" w:hAnsi="Arial Nova Cond"/>
                <w:b/>
                <w:bCs/>
                <w:color w:val="0000CC"/>
              </w:rPr>
              <w:t>(nés en 2005 et 2006)</w:t>
            </w:r>
          </w:p>
        </w:tc>
        <w:tc>
          <w:tcPr>
            <w:tcW w:w="3167" w:type="dxa"/>
          </w:tcPr>
          <w:p w14:paraId="685B2B0B" w14:textId="77777777" w:rsidR="002651BF" w:rsidRPr="002651BF" w:rsidRDefault="002651BF" w:rsidP="002651B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2651BF">
              <w:rPr>
                <w:rFonts w:ascii="Arial Nova Cond" w:hAnsi="Arial Nova Cond"/>
                <w:b/>
                <w:bCs/>
                <w:sz w:val="28"/>
                <w:szCs w:val="28"/>
              </w:rPr>
              <w:t>Lundi et Jeudi</w:t>
            </w:r>
          </w:p>
          <w:p w14:paraId="6C478127" w14:textId="0BC0B58B" w:rsidR="00013EFA" w:rsidRPr="002651BF" w:rsidRDefault="002651BF" w:rsidP="002651B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2651B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20h à 21h30</w:t>
            </w:r>
          </w:p>
        </w:tc>
        <w:tc>
          <w:tcPr>
            <w:tcW w:w="3516" w:type="dxa"/>
          </w:tcPr>
          <w:p w14:paraId="0E32A4D1" w14:textId="0316A41A" w:rsidR="00013EFA" w:rsidRPr="00104349" w:rsidRDefault="00B433CF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B433CF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Franck LOGBO</w:t>
            </w:r>
          </w:p>
        </w:tc>
      </w:tr>
      <w:tr w:rsidR="00013EFA" w14:paraId="3A329781" w14:textId="77777777" w:rsidTr="00992DF3">
        <w:trPr>
          <w:trHeight w:val="570"/>
        </w:trPr>
        <w:tc>
          <w:tcPr>
            <w:tcW w:w="2782" w:type="dxa"/>
          </w:tcPr>
          <w:p w14:paraId="704648FC" w14:textId="0CFB5059" w:rsidR="00013EFA" w:rsidRDefault="00811AB2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811AB2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Séniors Féminines</w:t>
            </w:r>
            <w:r w:rsidR="005E1DD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R1</w:t>
            </w:r>
          </w:p>
          <w:p w14:paraId="2FD5956D" w14:textId="64CD4838" w:rsidR="00811AB2" w:rsidRPr="00811AB2" w:rsidRDefault="00811AB2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7654F">
              <w:rPr>
                <w:rFonts w:ascii="Arial Nova Cond" w:hAnsi="Arial Nova Cond"/>
                <w:b/>
                <w:bCs/>
                <w:color w:val="0000CC"/>
              </w:rPr>
              <w:t>(né</w:t>
            </w:r>
            <w:r>
              <w:rPr>
                <w:rFonts w:ascii="Arial Nova Cond" w:hAnsi="Arial Nova Cond"/>
                <w:b/>
                <w:bCs/>
                <w:color w:val="0000CC"/>
              </w:rPr>
              <w:t>e</w:t>
            </w:r>
            <w:r w:rsidRPr="0097654F">
              <w:rPr>
                <w:rFonts w:ascii="Arial Nova Cond" w:hAnsi="Arial Nova Cond"/>
                <w:b/>
                <w:bCs/>
                <w:color w:val="0000CC"/>
              </w:rPr>
              <w:t xml:space="preserve">s </w:t>
            </w:r>
            <w:r w:rsidR="003A373F">
              <w:rPr>
                <w:rFonts w:ascii="Arial Nova Cond" w:hAnsi="Arial Nova Cond"/>
                <w:b/>
                <w:bCs/>
                <w:color w:val="0000CC"/>
              </w:rPr>
              <w:t>à partir de 2005)</w:t>
            </w:r>
          </w:p>
        </w:tc>
        <w:tc>
          <w:tcPr>
            <w:tcW w:w="3167" w:type="dxa"/>
          </w:tcPr>
          <w:p w14:paraId="06658311" w14:textId="77777777" w:rsidR="00A45C7F" w:rsidRPr="00A45C7F" w:rsidRDefault="00A45C7F" w:rsidP="00A45C7F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A45C7F">
              <w:rPr>
                <w:rFonts w:ascii="Arial Nova Cond" w:hAnsi="Arial Nova Cond"/>
                <w:b/>
                <w:bCs/>
                <w:sz w:val="28"/>
                <w:szCs w:val="28"/>
              </w:rPr>
              <w:t>Mardi et Jeudi</w:t>
            </w:r>
          </w:p>
          <w:p w14:paraId="2FD24E1D" w14:textId="7F61CC88" w:rsidR="00013EFA" w:rsidRPr="00A45C7F" w:rsidRDefault="00A45C7F" w:rsidP="00A45C7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A45C7F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20h à 21h30</w:t>
            </w:r>
          </w:p>
        </w:tc>
        <w:tc>
          <w:tcPr>
            <w:tcW w:w="3516" w:type="dxa"/>
          </w:tcPr>
          <w:p w14:paraId="270760D6" w14:textId="77777777" w:rsidR="00013EFA" w:rsidRDefault="00A10C39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A10C39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Marco FERNANDES</w:t>
            </w:r>
          </w:p>
          <w:p w14:paraId="320B8E5F" w14:textId="71140790" w:rsidR="00A10C39" w:rsidRPr="00104349" w:rsidRDefault="00A10C39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A10C39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Michel PAREL</w:t>
            </w:r>
          </w:p>
        </w:tc>
      </w:tr>
      <w:tr w:rsidR="00013EFA" w14:paraId="021FEDCE" w14:textId="77777777" w:rsidTr="00992DF3">
        <w:trPr>
          <w:trHeight w:val="570"/>
        </w:trPr>
        <w:tc>
          <w:tcPr>
            <w:tcW w:w="2782" w:type="dxa"/>
          </w:tcPr>
          <w:p w14:paraId="77047FDC" w14:textId="01763509" w:rsidR="005E1DD3" w:rsidRPr="005E1DD3" w:rsidRDefault="005E1DD3" w:rsidP="005E1DD3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5E1DD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Séniors 1</w:t>
            </w:r>
            <w:r w:rsidRPr="005E1DD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R2</w:t>
            </w:r>
          </w:p>
          <w:p w14:paraId="41EAF5B3" w14:textId="02AA0F84" w:rsidR="00013EFA" w:rsidRPr="0019580F" w:rsidRDefault="005E1DD3" w:rsidP="005E1DD3">
            <w:pPr>
              <w:jc w:val="center"/>
              <w:rPr>
                <w:rFonts w:ascii="Arial Nova Cond" w:hAnsi="Arial Nova Cond"/>
                <w:b/>
                <w:bCs/>
                <w:color w:val="FF0000"/>
              </w:rPr>
            </w:pPr>
            <w:r w:rsidRPr="0019580F">
              <w:rPr>
                <w:rFonts w:ascii="Arial Nova Cond" w:hAnsi="Arial Nova Cond"/>
                <w:b/>
                <w:bCs/>
                <w:color w:val="0000CC"/>
              </w:rPr>
              <w:t>(nés à partir de 2004)</w:t>
            </w:r>
          </w:p>
        </w:tc>
        <w:tc>
          <w:tcPr>
            <w:tcW w:w="3167" w:type="dxa"/>
          </w:tcPr>
          <w:p w14:paraId="0E62BF7D" w14:textId="3E76B4B7" w:rsidR="001C1B72" w:rsidRPr="001C1B72" w:rsidRDefault="00666125" w:rsidP="001C1B72">
            <w:pPr>
              <w:spacing w:after="0" w:line="240" w:lineRule="auto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        </w:t>
            </w:r>
            <w:r w:rsidR="001C1B72" w:rsidRPr="001C1B72">
              <w:rPr>
                <w:rFonts w:ascii="Arial Nova Cond" w:hAnsi="Arial Nova Cond"/>
                <w:b/>
                <w:bCs/>
                <w:sz w:val="28"/>
                <w:szCs w:val="28"/>
              </w:rPr>
              <w:t>Mardi, Mercredi</w:t>
            </w:r>
            <w:r w:rsidR="001C1B72" w:rsidRPr="001C1B72">
              <w:rPr>
                <w:rFonts w:ascii="Arial Nova Cond" w:hAnsi="Arial Nova Cond"/>
                <w:b/>
                <w:bCs/>
                <w:sz w:val="28"/>
                <w:szCs w:val="28"/>
              </w:rPr>
              <w:t>,</w:t>
            </w:r>
          </w:p>
          <w:p w14:paraId="6DE0A0FA" w14:textId="20262328" w:rsidR="00013EFA" w:rsidRPr="00944B11" w:rsidRDefault="001C1B72" w:rsidP="00666125">
            <w:pPr>
              <w:rPr>
                <w:rFonts w:ascii="Arial Nova Cond" w:hAnsi="Arial Nova Cond"/>
                <w:color w:val="FF0000"/>
                <w:sz w:val="28"/>
                <w:szCs w:val="28"/>
              </w:rPr>
            </w:pPr>
            <w:r w:rsidRPr="001C1B72">
              <w:rPr>
                <w:rFonts w:ascii="Arial Nova Cond" w:hAnsi="Arial Nova Cond"/>
                <w:b/>
                <w:bCs/>
                <w:sz w:val="28"/>
                <w:szCs w:val="28"/>
              </w:rPr>
              <w:t>Vendredi</w:t>
            </w:r>
            <w:r w:rsidRPr="001C1B72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r w:rsidRPr="00666125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19h30 à 21h</w:t>
            </w:r>
          </w:p>
        </w:tc>
        <w:tc>
          <w:tcPr>
            <w:tcW w:w="3516" w:type="dxa"/>
          </w:tcPr>
          <w:p w14:paraId="5D8C8590" w14:textId="7A8C27D0" w:rsidR="00013EFA" w:rsidRPr="00104349" w:rsidRDefault="00137906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137906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Stevens LUCEREAU</w:t>
            </w:r>
          </w:p>
        </w:tc>
      </w:tr>
      <w:tr w:rsidR="00013EFA" w14:paraId="52AB4A4C" w14:textId="77777777" w:rsidTr="00992DF3">
        <w:trPr>
          <w:trHeight w:val="570"/>
        </w:trPr>
        <w:tc>
          <w:tcPr>
            <w:tcW w:w="2782" w:type="dxa"/>
          </w:tcPr>
          <w:p w14:paraId="45674F99" w14:textId="68AC9DFC" w:rsidR="006759D8" w:rsidRPr="006759D8" w:rsidRDefault="006759D8" w:rsidP="006759D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6759D8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Séniors 2</w:t>
            </w:r>
            <w:r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 D</w:t>
            </w:r>
            <w:r w:rsidR="00A22175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</w:t>
            </w:r>
          </w:p>
          <w:p w14:paraId="1DF2B368" w14:textId="276570D5" w:rsidR="00013EFA" w:rsidRPr="00A22175" w:rsidRDefault="006759D8" w:rsidP="006759D8">
            <w:pPr>
              <w:jc w:val="center"/>
              <w:rPr>
                <w:rFonts w:ascii="Arial Nova Cond" w:hAnsi="Arial Nova Cond"/>
                <w:b/>
                <w:bCs/>
                <w:color w:val="FF0000"/>
              </w:rPr>
            </w:pPr>
            <w:r w:rsidRPr="00A22175">
              <w:rPr>
                <w:rFonts w:ascii="Arial Nova Cond" w:hAnsi="Arial Nova Cond"/>
                <w:b/>
                <w:bCs/>
                <w:color w:val="0000CC"/>
              </w:rPr>
              <w:t>(nés à partir de 2004)</w:t>
            </w:r>
          </w:p>
        </w:tc>
        <w:tc>
          <w:tcPr>
            <w:tcW w:w="3167" w:type="dxa"/>
          </w:tcPr>
          <w:p w14:paraId="02D95FC6" w14:textId="07668A35" w:rsidR="00013EFA" w:rsidRPr="00FA39F9" w:rsidRDefault="00137906" w:rsidP="00992DF3">
            <w:pPr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FA39F9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Mercredi </w:t>
            </w:r>
            <w:r w:rsidR="00FA39F9" w:rsidRPr="00FA39F9">
              <w:rPr>
                <w:rFonts w:ascii="Arial Nova Cond" w:hAnsi="Arial Nova Cond"/>
                <w:b/>
                <w:bCs/>
                <w:sz w:val="28"/>
                <w:szCs w:val="28"/>
              </w:rPr>
              <w:t>et</w:t>
            </w:r>
            <w:r w:rsidR="00FA39F9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 </w:t>
            </w:r>
            <w:r w:rsidRPr="00FA39F9">
              <w:rPr>
                <w:rFonts w:ascii="Arial Nova Cond" w:hAnsi="Arial Nova Cond"/>
                <w:b/>
                <w:bCs/>
                <w:sz w:val="28"/>
                <w:szCs w:val="28"/>
              </w:rPr>
              <w:t>Vendredi</w:t>
            </w:r>
            <w:r w:rsidRPr="00FA39F9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r w:rsidRPr="00992DF3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19h30 à 21h</w:t>
            </w:r>
          </w:p>
        </w:tc>
        <w:tc>
          <w:tcPr>
            <w:tcW w:w="3516" w:type="dxa"/>
          </w:tcPr>
          <w:p w14:paraId="683BE1E1" w14:textId="55E0458C" w:rsidR="00013EFA" w:rsidRPr="00104349" w:rsidRDefault="00D81CED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D81CED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Guillaume MAUZAIZE</w:t>
            </w:r>
          </w:p>
        </w:tc>
      </w:tr>
      <w:tr w:rsidR="00013EFA" w14:paraId="02EC59C2" w14:textId="77777777" w:rsidTr="00992DF3">
        <w:trPr>
          <w:trHeight w:val="570"/>
        </w:trPr>
        <w:tc>
          <w:tcPr>
            <w:tcW w:w="2782" w:type="dxa"/>
          </w:tcPr>
          <w:p w14:paraId="104E2E83" w14:textId="648E7DE9" w:rsidR="00013EFA" w:rsidRPr="002E6C07" w:rsidRDefault="002E6C07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2E6C07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 xml:space="preserve">Foot </w:t>
            </w:r>
            <w:r w:rsidRPr="002E6C07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L</w:t>
            </w:r>
            <w:r w:rsidRPr="002E6C07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oisirs</w:t>
            </w:r>
          </w:p>
        </w:tc>
        <w:tc>
          <w:tcPr>
            <w:tcW w:w="3167" w:type="dxa"/>
          </w:tcPr>
          <w:p w14:paraId="225B1675" w14:textId="2DB51775" w:rsidR="00013EFA" w:rsidRPr="00944B11" w:rsidRDefault="00172377" w:rsidP="00F607DF">
            <w:pPr>
              <w:jc w:val="center"/>
              <w:rPr>
                <w:rFonts w:ascii="Arial Nova Cond" w:hAnsi="Arial Nova Cond"/>
                <w:color w:val="FF0000"/>
                <w:sz w:val="28"/>
                <w:szCs w:val="28"/>
              </w:rPr>
            </w:pPr>
            <w:r w:rsidRPr="00172377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Vendredi </w:t>
            </w:r>
            <w:r w:rsidRPr="00172377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à partir de 21h</w:t>
            </w:r>
          </w:p>
        </w:tc>
        <w:tc>
          <w:tcPr>
            <w:tcW w:w="3516" w:type="dxa"/>
          </w:tcPr>
          <w:p w14:paraId="1B794931" w14:textId="69B0DECF" w:rsidR="00013EFA" w:rsidRPr="00104349" w:rsidRDefault="00671411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671411"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Joseph CHARDON</w:t>
            </w:r>
          </w:p>
        </w:tc>
      </w:tr>
      <w:tr w:rsidR="00013EFA" w14:paraId="78257FD1" w14:textId="77777777" w:rsidTr="00992DF3">
        <w:trPr>
          <w:trHeight w:val="570"/>
        </w:trPr>
        <w:tc>
          <w:tcPr>
            <w:tcW w:w="2782" w:type="dxa"/>
          </w:tcPr>
          <w:p w14:paraId="403C0EAA" w14:textId="709E4ABC" w:rsidR="00013EFA" w:rsidRPr="002E339B" w:rsidRDefault="002E339B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2E339B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FUTSAL</w:t>
            </w:r>
          </w:p>
        </w:tc>
        <w:tc>
          <w:tcPr>
            <w:tcW w:w="3167" w:type="dxa"/>
          </w:tcPr>
          <w:p w14:paraId="5B0B6986" w14:textId="4FB39CB5" w:rsidR="00013EFA" w:rsidRPr="00944B11" w:rsidRDefault="005D6FBF" w:rsidP="00F607D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</w:pPr>
            <w:r w:rsidRPr="00944B11">
              <w:rPr>
                <w:rFonts w:ascii="Arial Nova Cond" w:hAnsi="Arial Nova Cond"/>
                <w:b/>
                <w:bCs/>
                <w:color w:val="FF0000"/>
                <w:sz w:val="28"/>
                <w:szCs w:val="28"/>
              </w:rPr>
              <w:t>Jeudi à Coubertin</w:t>
            </w:r>
          </w:p>
        </w:tc>
        <w:tc>
          <w:tcPr>
            <w:tcW w:w="3516" w:type="dxa"/>
          </w:tcPr>
          <w:p w14:paraId="5FDC1B62" w14:textId="11372474" w:rsidR="00013EFA" w:rsidRPr="00104349" w:rsidRDefault="009242E9" w:rsidP="00F607DF">
            <w:pPr>
              <w:jc w:val="center"/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color w:val="0000CC"/>
                <w:sz w:val="28"/>
                <w:szCs w:val="28"/>
              </w:rPr>
              <w:t>???</w:t>
            </w:r>
          </w:p>
        </w:tc>
      </w:tr>
    </w:tbl>
    <w:p w14:paraId="046907FF" w14:textId="70103EE0" w:rsidR="00F607DF" w:rsidRPr="00F607DF" w:rsidRDefault="00F607DF" w:rsidP="00F607DF">
      <w:pPr>
        <w:jc w:val="center"/>
        <w:rPr>
          <w:rFonts w:ascii="Anton" w:hAnsi="Anton"/>
          <w:sz w:val="36"/>
          <w:szCs w:val="36"/>
        </w:rPr>
      </w:pPr>
      <w:r>
        <w:rPr>
          <w:rFonts w:ascii="Anton" w:hAnsi="Anton"/>
          <w:sz w:val="36"/>
          <w:szCs w:val="36"/>
        </w:rPr>
        <w:t>À partir du 04/09/2023</w:t>
      </w:r>
    </w:p>
    <w:p w14:paraId="36D8AE47" w14:textId="3A491BEC" w:rsidR="00F607DF" w:rsidRDefault="00911B0D" w:rsidP="00F607DF">
      <w:pPr>
        <w:rPr>
          <w:rFonts w:ascii="Anton" w:hAnsi="Anton"/>
          <w:sz w:val="48"/>
          <w:szCs w:val="4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7BC71A6" wp14:editId="2AAC39FA">
            <wp:simplePos x="0" y="0"/>
            <wp:positionH relativeFrom="column">
              <wp:posOffset>2262505</wp:posOffset>
            </wp:positionH>
            <wp:positionV relativeFrom="paragraph">
              <wp:posOffset>8201660</wp:posOffset>
            </wp:positionV>
            <wp:extent cx="815340" cy="870895"/>
            <wp:effectExtent l="0" t="0" r="3810" b="5715"/>
            <wp:wrapNone/>
            <wp:docPr id="82238868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7143" w14:textId="491AC7AB" w:rsidR="00EB2BDB" w:rsidRPr="00EB2BDB" w:rsidRDefault="00EB2BDB" w:rsidP="00EB2BDB">
      <w:pPr>
        <w:jc w:val="center"/>
        <w:rPr>
          <w:color w:val="FF0000"/>
        </w:rPr>
      </w:pPr>
    </w:p>
    <w:sectPr w:rsidR="00EB2BDB" w:rsidRPr="00EB2BDB" w:rsidSect="00F607DF">
      <w:headerReference w:type="even" r:id="rId9"/>
      <w:headerReference w:type="default" r:id="rId10"/>
      <w:headerReference w:type="first" r:id="rId11"/>
      <w:pgSz w:w="11906" w:h="16838"/>
      <w:pgMar w:top="0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CAB1" w14:textId="77777777" w:rsidR="005A36D5" w:rsidRDefault="005A36D5" w:rsidP="00EB2BDB">
      <w:pPr>
        <w:spacing w:after="0" w:line="240" w:lineRule="auto"/>
      </w:pPr>
      <w:r>
        <w:separator/>
      </w:r>
    </w:p>
  </w:endnote>
  <w:endnote w:type="continuationSeparator" w:id="0">
    <w:p w14:paraId="0A066E51" w14:textId="77777777" w:rsidR="005A36D5" w:rsidRDefault="005A36D5" w:rsidP="00EB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98BB" w14:textId="77777777" w:rsidR="005A36D5" w:rsidRDefault="005A36D5" w:rsidP="00EB2BDB">
      <w:pPr>
        <w:spacing w:after="0" w:line="240" w:lineRule="auto"/>
      </w:pPr>
      <w:r>
        <w:separator/>
      </w:r>
    </w:p>
  </w:footnote>
  <w:footnote w:type="continuationSeparator" w:id="0">
    <w:p w14:paraId="1122679B" w14:textId="77777777" w:rsidR="005A36D5" w:rsidRDefault="005A36D5" w:rsidP="00EB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8BB5" w14:textId="1B1842BB" w:rsidR="00EB2BDB" w:rsidRDefault="00EB2BDB">
    <w:pPr>
      <w:pStyle w:val="En-tte"/>
    </w:pPr>
    <w:r>
      <w:rPr>
        <w:noProof/>
      </w:rPr>
      <w:pict w14:anchorId="0CC4A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707110" o:spid="_x0000_s1026" type="#_x0000_t75" style="position:absolute;margin-left:0;margin-top:0;width:453.5pt;height:485.7pt;z-index:-251657216;mso-position-horizontal:center;mso-position-horizontal-relative:margin;mso-position-vertical:center;mso-position-vertical-relative:margin" o:allowincell="f">
          <v:imagedata r:id="rId1" o:title="SMO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7B71" w14:textId="70577DFF" w:rsidR="00EB2BDB" w:rsidRDefault="00EB2BDB">
    <w:pPr>
      <w:pStyle w:val="En-tte"/>
    </w:pPr>
    <w:r>
      <w:rPr>
        <w:noProof/>
      </w:rPr>
      <w:pict w14:anchorId="67899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707111" o:spid="_x0000_s1027" type="#_x0000_t75" style="position:absolute;margin-left:0;margin-top:0;width:453.5pt;height:485.7pt;z-index:-251656192;mso-position-horizontal:center;mso-position-horizontal-relative:margin;mso-position-vertical:center;mso-position-vertical-relative:margin" o:allowincell="f">
          <v:imagedata r:id="rId1" o:title="SMO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E2C" w14:textId="744A65E6" w:rsidR="00EB2BDB" w:rsidRDefault="00EB2BDB">
    <w:pPr>
      <w:pStyle w:val="En-tte"/>
    </w:pPr>
    <w:r>
      <w:rPr>
        <w:noProof/>
      </w:rPr>
      <w:pict w14:anchorId="6534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707109" o:spid="_x0000_s1025" type="#_x0000_t75" style="position:absolute;margin-left:0;margin-top:0;width:453.5pt;height:485.7pt;z-index:-251658240;mso-position-horizontal:center;mso-position-horizontal-relative:margin;mso-position-vertical:center;mso-position-vertical-relative:margin" o:allowincell="f">
          <v:imagedata r:id="rId1" o:title="SMOC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B"/>
    <w:rsid w:val="00013EFA"/>
    <w:rsid w:val="000213ED"/>
    <w:rsid w:val="00072F22"/>
    <w:rsid w:val="000A7650"/>
    <w:rsid w:val="00104349"/>
    <w:rsid w:val="00137906"/>
    <w:rsid w:val="00172377"/>
    <w:rsid w:val="0019580F"/>
    <w:rsid w:val="001C1B72"/>
    <w:rsid w:val="002651BF"/>
    <w:rsid w:val="00294589"/>
    <w:rsid w:val="002C795E"/>
    <w:rsid w:val="002E339B"/>
    <w:rsid w:val="002E6C07"/>
    <w:rsid w:val="003A373F"/>
    <w:rsid w:val="003B0F27"/>
    <w:rsid w:val="005439AC"/>
    <w:rsid w:val="005A36D5"/>
    <w:rsid w:val="005A5783"/>
    <w:rsid w:val="005D6FBF"/>
    <w:rsid w:val="005E1DD3"/>
    <w:rsid w:val="00603C22"/>
    <w:rsid w:val="00610DAB"/>
    <w:rsid w:val="006549C8"/>
    <w:rsid w:val="00666125"/>
    <w:rsid w:val="00671411"/>
    <w:rsid w:val="006759D8"/>
    <w:rsid w:val="006B7C9B"/>
    <w:rsid w:val="00811AB2"/>
    <w:rsid w:val="00911B0D"/>
    <w:rsid w:val="009242E9"/>
    <w:rsid w:val="00944B11"/>
    <w:rsid w:val="0097654F"/>
    <w:rsid w:val="00992DF3"/>
    <w:rsid w:val="009F6661"/>
    <w:rsid w:val="00A0006E"/>
    <w:rsid w:val="00A10C39"/>
    <w:rsid w:val="00A22175"/>
    <w:rsid w:val="00A32351"/>
    <w:rsid w:val="00A45C7F"/>
    <w:rsid w:val="00AC11A8"/>
    <w:rsid w:val="00B433CF"/>
    <w:rsid w:val="00B474BC"/>
    <w:rsid w:val="00CE7AA3"/>
    <w:rsid w:val="00D81CED"/>
    <w:rsid w:val="00D97D59"/>
    <w:rsid w:val="00DC3175"/>
    <w:rsid w:val="00E077C0"/>
    <w:rsid w:val="00EB2BDB"/>
    <w:rsid w:val="00F607DF"/>
    <w:rsid w:val="00FA39F9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1729B"/>
  <w15:chartTrackingRefBased/>
  <w15:docId w15:val="{9361704D-562C-4E4D-B3CF-41B2A481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BDB"/>
  </w:style>
  <w:style w:type="paragraph" w:styleId="Pieddepage">
    <w:name w:val="footer"/>
    <w:basedOn w:val="Normal"/>
    <w:link w:val="PieddepageCar"/>
    <w:uiPriority w:val="99"/>
    <w:unhideWhenUsed/>
    <w:rsid w:val="00EB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44</cp:revision>
  <dcterms:created xsi:type="dcterms:W3CDTF">2023-07-24T10:24:00Z</dcterms:created>
  <dcterms:modified xsi:type="dcterms:W3CDTF">2023-07-24T11:58:00Z</dcterms:modified>
</cp:coreProperties>
</file>